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BE3A" w14:textId="77777777" w:rsidR="004F6246" w:rsidRDefault="00F3306F" w:rsidP="00F3306F">
      <w:pPr>
        <w:jc w:val="center"/>
        <w:rPr>
          <w:sz w:val="40"/>
          <w:szCs w:val="40"/>
        </w:rPr>
      </w:pPr>
      <w:r w:rsidRPr="00F3306F">
        <w:rPr>
          <w:sz w:val="40"/>
          <w:szCs w:val="40"/>
        </w:rPr>
        <w:t>2</w:t>
      </w:r>
      <w:r w:rsidRPr="00F3306F">
        <w:rPr>
          <w:sz w:val="40"/>
          <w:szCs w:val="40"/>
          <w:vertAlign w:val="superscript"/>
        </w:rPr>
        <w:t>nd</w:t>
      </w:r>
      <w:r w:rsidRPr="00F3306F">
        <w:rPr>
          <w:sz w:val="40"/>
          <w:szCs w:val="40"/>
        </w:rPr>
        <w:t xml:space="preserve"> &amp; </w:t>
      </w:r>
      <w:proofErr w:type="gramStart"/>
      <w:r w:rsidRPr="00F3306F">
        <w:rPr>
          <w:sz w:val="40"/>
          <w:szCs w:val="40"/>
        </w:rPr>
        <w:t>5</w:t>
      </w:r>
      <w:r w:rsidRPr="00F3306F">
        <w:rPr>
          <w:sz w:val="40"/>
          <w:szCs w:val="40"/>
          <w:vertAlign w:val="superscript"/>
        </w:rPr>
        <w:t>th</w:t>
      </w:r>
      <w:r w:rsidRPr="00F3306F">
        <w:rPr>
          <w:sz w:val="40"/>
          <w:szCs w:val="40"/>
        </w:rPr>
        <w:t xml:space="preserve">  6</w:t>
      </w:r>
      <w:proofErr w:type="gramEnd"/>
      <w:r w:rsidRPr="00F3306F">
        <w:rPr>
          <w:sz w:val="40"/>
          <w:szCs w:val="40"/>
        </w:rPr>
        <w:t xml:space="preserve"> weeks Test </w:t>
      </w:r>
      <w:r>
        <w:rPr>
          <w:sz w:val="40"/>
          <w:szCs w:val="40"/>
        </w:rPr>
        <w:t xml:space="preserve"> </w:t>
      </w:r>
      <w:r w:rsidRPr="00F3306F">
        <w:rPr>
          <w:sz w:val="40"/>
          <w:szCs w:val="40"/>
        </w:rPr>
        <w:t>– Review – Mainord US Government</w:t>
      </w:r>
    </w:p>
    <w:p w14:paraId="1E04AB10" w14:textId="77777777" w:rsidR="00F3306F" w:rsidRDefault="00F3306F" w:rsidP="00F3306F">
      <w:pPr>
        <w:rPr>
          <w:sz w:val="40"/>
          <w:szCs w:val="40"/>
        </w:rPr>
      </w:pPr>
      <w:r>
        <w:rPr>
          <w:sz w:val="40"/>
          <w:szCs w:val="40"/>
        </w:rPr>
        <w:t>Notes:</w:t>
      </w:r>
    </w:p>
    <w:p w14:paraId="34233F2F" w14:textId="77777777" w:rsidR="00F3306F" w:rsidRDefault="00F3306F" w:rsidP="00F3306F">
      <w:pPr>
        <w:pStyle w:val="ListParagraph"/>
        <w:numPr>
          <w:ilvl w:val="0"/>
          <w:numId w:val="1"/>
        </w:numPr>
      </w:pPr>
      <w:r>
        <w:t>List the Presidential Roles? 9</w:t>
      </w:r>
    </w:p>
    <w:p w14:paraId="473BB4A8" w14:textId="77777777" w:rsidR="00F3306F" w:rsidRDefault="00F3306F" w:rsidP="00F3306F">
      <w:pPr>
        <w:pStyle w:val="ListParagraph"/>
        <w:numPr>
          <w:ilvl w:val="0"/>
          <w:numId w:val="1"/>
        </w:numPr>
      </w:pPr>
      <w:r>
        <w:t>What is a shadow war and how is it fought? 9</w:t>
      </w:r>
    </w:p>
    <w:p w14:paraId="588E6EEA" w14:textId="77777777" w:rsidR="00F3306F" w:rsidRDefault="00F3306F" w:rsidP="00F3306F">
      <w:pPr>
        <w:pStyle w:val="ListParagraph"/>
        <w:numPr>
          <w:ilvl w:val="0"/>
          <w:numId w:val="1"/>
        </w:numPr>
      </w:pPr>
      <w:r>
        <w:t>List and explain the 3 different responses the President can have to a bill that Congress send for a signature? 9</w:t>
      </w:r>
    </w:p>
    <w:p w14:paraId="6B41F7B3" w14:textId="77777777" w:rsidR="00F3306F" w:rsidRDefault="00F3306F" w:rsidP="00F3306F">
      <w:pPr>
        <w:pStyle w:val="ListParagraph"/>
        <w:numPr>
          <w:ilvl w:val="0"/>
          <w:numId w:val="1"/>
        </w:numPr>
      </w:pPr>
      <w:r>
        <w:t>What candidates have the least chance of winning? 10</w:t>
      </w:r>
    </w:p>
    <w:p w14:paraId="5CC86F0F" w14:textId="77777777" w:rsidR="00F3306F" w:rsidRDefault="00F3306F" w:rsidP="00F3306F">
      <w:pPr>
        <w:pStyle w:val="ListParagraph"/>
        <w:numPr>
          <w:ilvl w:val="0"/>
          <w:numId w:val="1"/>
        </w:numPr>
      </w:pPr>
      <w:r>
        <w:t>According to the original US Constitution, how many terms might a President serve? 10</w:t>
      </w:r>
    </w:p>
    <w:p w14:paraId="105974FC" w14:textId="77777777" w:rsidR="00F3306F" w:rsidRDefault="00F3306F" w:rsidP="00F3306F">
      <w:pPr>
        <w:pStyle w:val="ListParagraph"/>
        <w:numPr>
          <w:ilvl w:val="0"/>
          <w:numId w:val="1"/>
        </w:numPr>
      </w:pPr>
      <w:r>
        <w:t>Which Amendment to the Constitution changed that? 10</w:t>
      </w:r>
    </w:p>
    <w:p w14:paraId="52E9958D" w14:textId="77777777" w:rsidR="00F3306F" w:rsidRDefault="00F3306F" w:rsidP="00F3306F">
      <w:pPr>
        <w:pStyle w:val="ListParagraph"/>
        <w:numPr>
          <w:ilvl w:val="0"/>
          <w:numId w:val="1"/>
        </w:numPr>
      </w:pPr>
      <w:r>
        <w:t>Who/What manages the monetary resources? 11</w:t>
      </w:r>
    </w:p>
    <w:p w14:paraId="661B304A" w14:textId="77777777" w:rsidR="00F3306F" w:rsidRDefault="00F3306F" w:rsidP="00F3306F">
      <w:pPr>
        <w:pStyle w:val="ListParagraph"/>
        <w:numPr>
          <w:ilvl w:val="0"/>
          <w:numId w:val="1"/>
        </w:numPr>
      </w:pPr>
      <w:r>
        <w:t>Who/What develops Foreign Policy for the US Government? 11</w:t>
      </w:r>
    </w:p>
    <w:p w14:paraId="3C188091" w14:textId="77777777" w:rsidR="00F3306F" w:rsidRDefault="00F3306F" w:rsidP="00F3306F">
      <w:pPr>
        <w:pStyle w:val="ListParagraph"/>
        <w:numPr>
          <w:ilvl w:val="0"/>
          <w:numId w:val="1"/>
        </w:numPr>
      </w:pPr>
      <w:r>
        <w:t>Who/What issues patents, trademarks and laws on scientific and technical research? 11</w:t>
      </w:r>
    </w:p>
    <w:p w14:paraId="130913EB" w14:textId="77777777" w:rsidR="00F3306F" w:rsidRDefault="00F3306F" w:rsidP="00F3306F">
      <w:pPr>
        <w:pStyle w:val="ListParagraph"/>
        <w:numPr>
          <w:ilvl w:val="0"/>
          <w:numId w:val="1"/>
        </w:numPr>
      </w:pPr>
      <w:r>
        <w:t xml:space="preserve"> </w:t>
      </w:r>
      <w:r w:rsidR="002F7BF6">
        <w:t>What is the title of the executive of each State? 12</w:t>
      </w:r>
    </w:p>
    <w:p w14:paraId="5E4DDEA8" w14:textId="77777777" w:rsidR="002F7BF6" w:rsidRDefault="002F7BF6" w:rsidP="00F3306F">
      <w:pPr>
        <w:pStyle w:val="ListParagraph"/>
        <w:numPr>
          <w:ilvl w:val="0"/>
          <w:numId w:val="1"/>
        </w:numPr>
      </w:pPr>
      <w:r>
        <w:t xml:space="preserve"> Explain the recall vote? 12</w:t>
      </w:r>
    </w:p>
    <w:p w14:paraId="6C63CD63" w14:textId="77777777" w:rsidR="002F7BF6" w:rsidRDefault="002F7BF6" w:rsidP="00F3306F">
      <w:pPr>
        <w:pStyle w:val="ListParagraph"/>
        <w:numPr>
          <w:ilvl w:val="0"/>
          <w:numId w:val="1"/>
        </w:numPr>
      </w:pPr>
      <w:r>
        <w:t xml:space="preserve"> List the 7 types of Government Services? 12</w:t>
      </w:r>
    </w:p>
    <w:p w14:paraId="4BCB408E" w14:textId="77777777" w:rsidR="002F7BF6" w:rsidRDefault="002F7BF6" w:rsidP="00F3306F">
      <w:pPr>
        <w:pStyle w:val="ListParagraph"/>
        <w:numPr>
          <w:ilvl w:val="0"/>
          <w:numId w:val="1"/>
        </w:numPr>
      </w:pPr>
      <w:r>
        <w:t xml:space="preserve"> Explain the idea behind “the rule of law”? 13</w:t>
      </w:r>
    </w:p>
    <w:p w14:paraId="4F786F83" w14:textId="77777777" w:rsidR="002F7BF6" w:rsidRDefault="002F7BF6" w:rsidP="00F3306F">
      <w:pPr>
        <w:pStyle w:val="ListParagraph"/>
        <w:numPr>
          <w:ilvl w:val="0"/>
          <w:numId w:val="1"/>
        </w:numPr>
      </w:pPr>
      <w:r>
        <w:t xml:space="preserve"> Most criminal cases never get to trial, why? 13</w:t>
      </w:r>
    </w:p>
    <w:p w14:paraId="5A5ACBF4" w14:textId="77777777" w:rsidR="002F7BF6" w:rsidRDefault="002F7BF6" w:rsidP="00F3306F">
      <w:pPr>
        <w:pStyle w:val="ListParagraph"/>
        <w:numPr>
          <w:ilvl w:val="0"/>
          <w:numId w:val="1"/>
        </w:numPr>
      </w:pPr>
      <w:r>
        <w:t xml:space="preserve"> The fair administration of justice is referred to as? 13</w:t>
      </w:r>
    </w:p>
    <w:p w14:paraId="684F47E6" w14:textId="77777777" w:rsidR="002F7BF6" w:rsidRDefault="002F7BF6" w:rsidP="00F3306F">
      <w:pPr>
        <w:pStyle w:val="ListParagraph"/>
        <w:numPr>
          <w:ilvl w:val="0"/>
          <w:numId w:val="1"/>
        </w:numPr>
      </w:pPr>
      <w:r>
        <w:t xml:space="preserve"> The Supreme Court addresses two types of cases and they are? 14</w:t>
      </w:r>
    </w:p>
    <w:p w14:paraId="448630D9" w14:textId="77777777" w:rsidR="002F7BF6" w:rsidRDefault="002F7BF6" w:rsidP="00F3306F">
      <w:pPr>
        <w:pStyle w:val="ListParagraph"/>
        <w:numPr>
          <w:ilvl w:val="0"/>
          <w:numId w:val="1"/>
        </w:numPr>
      </w:pPr>
      <w:r>
        <w:t xml:space="preserve"> In the 60’s many courts and government officials avoided enforcing the SCOTUS ruling in Brown v Board of Education 1954, what was that ruling? 14</w:t>
      </w:r>
    </w:p>
    <w:p w14:paraId="6B0CDD0E" w14:textId="77777777" w:rsidR="002F7BF6" w:rsidRDefault="002F7BF6" w:rsidP="00F3306F">
      <w:pPr>
        <w:pStyle w:val="ListParagraph"/>
        <w:numPr>
          <w:ilvl w:val="0"/>
          <w:numId w:val="1"/>
        </w:numPr>
      </w:pPr>
      <w:r>
        <w:t xml:space="preserve"> What is the title of the person who represents the US Government in federal court? 14</w:t>
      </w:r>
    </w:p>
    <w:p w14:paraId="67895553" w14:textId="77777777" w:rsidR="002F7BF6" w:rsidRPr="002F7BF6" w:rsidRDefault="002F7BF6" w:rsidP="002F7BF6">
      <w:pPr>
        <w:pStyle w:val="ListParagraph"/>
        <w:ind w:left="360"/>
        <w:rPr>
          <w:sz w:val="40"/>
          <w:szCs w:val="40"/>
        </w:rPr>
      </w:pPr>
      <w:r>
        <w:rPr>
          <w:sz w:val="40"/>
          <w:szCs w:val="40"/>
        </w:rPr>
        <w:t>Video Worksheets:</w:t>
      </w:r>
    </w:p>
    <w:p w14:paraId="1A9B3915" w14:textId="77777777" w:rsidR="002F7BF6" w:rsidRDefault="002F7BF6" w:rsidP="002F7BF6">
      <w:pPr>
        <w:pStyle w:val="ListParagraph"/>
      </w:pPr>
    </w:p>
    <w:p w14:paraId="4FE98BA2" w14:textId="77777777" w:rsidR="002F7BF6" w:rsidRDefault="002F7BF6" w:rsidP="00F3306F">
      <w:pPr>
        <w:pStyle w:val="ListParagraph"/>
        <w:numPr>
          <w:ilvl w:val="0"/>
          <w:numId w:val="1"/>
        </w:numPr>
      </w:pPr>
      <w:r>
        <w:t xml:space="preserve"> List the “spirits” that President Johnson said could divide the house of America? 9.1</w:t>
      </w:r>
    </w:p>
    <w:p w14:paraId="4D9E97BF" w14:textId="77777777" w:rsidR="002F7BF6" w:rsidRDefault="002F7BF6" w:rsidP="00F3306F">
      <w:pPr>
        <w:pStyle w:val="ListParagraph"/>
        <w:numPr>
          <w:ilvl w:val="0"/>
          <w:numId w:val="1"/>
        </w:numPr>
      </w:pPr>
      <w:r>
        <w:t xml:space="preserve">What did Obama tell Republicans that they should do in reference to </w:t>
      </w:r>
      <w:proofErr w:type="spellStart"/>
      <w:r>
        <w:t>Obamacare</w:t>
      </w:r>
      <w:proofErr w:type="spellEnd"/>
      <w:r>
        <w:t>? 9.4</w:t>
      </w:r>
    </w:p>
    <w:p w14:paraId="583068AE" w14:textId="77777777" w:rsidR="002F7BF6" w:rsidRDefault="002F7BF6" w:rsidP="00F3306F">
      <w:pPr>
        <w:pStyle w:val="ListParagraph"/>
        <w:numPr>
          <w:ilvl w:val="0"/>
          <w:numId w:val="1"/>
        </w:numPr>
      </w:pPr>
      <w:r>
        <w:t xml:space="preserve"> What did Dee </w:t>
      </w:r>
      <w:proofErr w:type="spellStart"/>
      <w:r>
        <w:t>Dee</w:t>
      </w:r>
      <w:proofErr w:type="spellEnd"/>
      <w:r>
        <w:t xml:space="preserve"> Myers say President Clinton’s </w:t>
      </w:r>
      <w:r w:rsidR="00662599">
        <w:t>staff did to prepare the President for a press conference? 10.1</w:t>
      </w:r>
    </w:p>
    <w:p w14:paraId="542CC36F" w14:textId="77777777" w:rsidR="00662599" w:rsidRDefault="00662599" w:rsidP="00F3306F">
      <w:pPr>
        <w:pStyle w:val="ListParagraph"/>
        <w:numPr>
          <w:ilvl w:val="0"/>
          <w:numId w:val="1"/>
        </w:numPr>
      </w:pPr>
      <w:r>
        <w:t xml:space="preserve"> What are “Swing States” and why are they important? 10.1</w:t>
      </w:r>
    </w:p>
    <w:p w14:paraId="54526C90" w14:textId="77777777" w:rsidR="00662599" w:rsidRDefault="00662599" w:rsidP="00F3306F">
      <w:pPr>
        <w:pStyle w:val="ListParagraph"/>
        <w:numPr>
          <w:ilvl w:val="0"/>
          <w:numId w:val="1"/>
        </w:numPr>
      </w:pPr>
      <w:r>
        <w:t xml:space="preserve"> What made President Clinton’s choices for Secretary of State and Secretary of Defense unique compared to past choices by other Presidents? 11.1</w:t>
      </w:r>
    </w:p>
    <w:p w14:paraId="791BB816" w14:textId="77777777" w:rsidR="00662599" w:rsidRDefault="00662599" w:rsidP="00F3306F">
      <w:pPr>
        <w:pStyle w:val="ListParagraph"/>
        <w:numPr>
          <w:ilvl w:val="0"/>
          <w:numId w:val="1"/>
        </w:numPr>
      </w:pPr>
      <w:r>
        <w:t xml:space="preserve"> What situation led Graham to become a “whistleblower”? 11.3</w:t>
      </w:r>
    </w:p>
    <w:p w14:paraId="377213C9" w14:textId="77777777" w:rsidR="00662599" w:rsidRDefault="00662599" w:rsidP="00F3306F">
      <w:pPr>
        <w:pStyle w:val="ListParagraph"/>
        <w:numPr>
          <w:ilvl w:val="0"/>
          <w:numId w:val="1"/>
        </w:numPr>
      </w:pPr>
      <w:r>
        <w:t xml:space="preserve"> What are the major provisions of the new tobacco regulation law? 11.4</w:t>
      </w:r>
    </w:p>
    <w:p w14:paraId="2E6DE029" w14:textId="77777777" w:rsidR="00662599" w:rsidRDefault="00662599" w:rsidP="00F3306F">
      <w:pPr>
        <w:pStyle w:val="ListParagraph"/>
        <w:numPr>
          <w:ilvl w:val="0"/>
          <w:numId w:val="1"/>
        </w:numPr>
      </w:pPr>
      <w:r>
        <w:t xml:space="preserve"> What is mayor Emanuel’s opinion of Washington, D.C.? 12.1</w:t>
      </w:r>
    </w:p>
    <w:p w14:paraId="483D4C14" w14:textId="77777777" w:rsidR="00662599" w:rsidRDefault="00662599" w:rsidP="00F3306F">
      <w:pPr>
        <w:pStyle w:val="ListParagraph"/>
        <w:numPr>
          <w:ilvl w:val="0"/>
          <w:numId w:val="1"/>
        </w:numPr>
      </w:pPr>
      <w:r>
        <w:lastRenderedPageBreak/>
        <w:t xml:space="preserve"> What are the details of the eminent domain case facing Jim and JoAnn </w:t>
      </w:r>
      <w:proofErr w:type="spellStart"/>
      <w:r>
        <w:t>Saleet</w:t>
      </w:r>
      <w:proofErr w:type="spellEnd"/>
      <w:r>
        <w:t>? 12.3</w:t>
      </w:r>
    </w:p>
    <w:p w14:paraId="729C642B" w14:textId="77777777" w:rsidR="00662599" w:rsidRDefault="00662599" w:rsidP="00F3306F">
      <w:pPr>
        <w:pStyle w:val="ListParagraph"/>
        <w:numPr>
          <w:ilvl w:val="0"/>
          <w:numId w:val="1"/>
        </w:numPr>
      </w:pPr>
      <w:r>
        <w:t xml:space="preserve"> Why were the 12 Tables originally written down? 13.1</w:t>
      </w:r>
    </w:p>
    <w:p w14:paraId="74BBBBB5" w14:textId="77777777" w:rsidR="00662599" w:rsidRDefault="00662599" w:rsidP="00F3306F">
      <w:pPr>
        <w:pStyle w:val="ListParagraph"/>
        <w:numPr>
          <w:ilvl w:val="0"/>
          <w:numId w:val="1"/>
        </w:numPr>
      </w:pPr>
      <w:r>
        <w:t xml:space="preserve"> Why are Ken Lay and Jeffrey Skilling being prosecuted? 13.2</w:t>
      </w:r>
    </w:p>
    <w:p w14:paraId="611CF2C8" w14:textId="77777777" w:rsidR="00662599" w:rsidRDefault="00662599" w:rsidP="00F3306F">
      <w:pPr>
        <w:pStyle w:val="ListParagraph"/>
        <w:numPr>
          <w:ilvl w:val="0"/>
          <w:numId w:val="1"/>
        </w:numPr>
        <w:rPr>
          <w:i/>
        </w:rPr>
      </w:pPr>
      <w:r>
        <w:t xml:space="preserve">What is the Constitutional issue in this case? 13.3 </w:t>
      </w:r>
      <w:r w:rsidR="00255D98" w:rsidRPr="00255D98">
        <w:rPr>
          <w:i/>
        </w:rPr>
        <w:t>Whether sentences of life without parole given to people before they are 18 years of age, constitute “cruel and unusual punishment”</w:t>
      </w:r>
    </w:p>
    <w:p w14:paraId="2E9ACF61" w14:textId="77777777" w:rsidR="00255D98" w:rsidRPr="00255D98" w:rsidRDefault="00255D98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What 4 provisions of the Arizona Immigration law did the Supreme Court examine in this case? 14.2</w:t>
      </w:r>
    </w:p>
    <w:p w14:paraId="04128539" w14:textId="77777777" w:rsidR="00255D98" w:rsidRPr="00255D98" w:rsidRDefault="00255D98" w:rsidP="00255D98">
      <w:pPr>
        <w:rPr>
          <w:sz w:val="40"/>
          <w:szCs w:val="40"/>
        </w:rPr>
      </w:pPr>
      <w:r>
        <w:rPr>
          <w:sz w:val="40"/>
          <w:szCs w:val="40"/>
        </w:rPr>
        <w:t>Guided Reading Activity:</w:t>
      </w:r>
    </w:p>
    <w:p w14:paraId="558D8C09" w14:textId="77777777" w:rsidR="00255D98" w:rsidRPr="00255D98" w:rsidRDefault="00255D98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The founders wanted a strong executive branch to check the power of the? 9.1</w:t>
      </w:r>
    </w:p>
    <w:p w14:paraId="3242152E" w14:textId="77777777" w:rsidR="00255D98" w:rsidRPr="00BC7E2B" w:rsidRDefault="00255D98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What are executive orders and what limits a President’s use of them?</w:t>
      </w:r>
      <w:r w:rsidR="00BC7E2B">
        <w:t xml:space="preserve"> 9.2</w:t>
      </w:r>
    </w:p>
    <w:p w14:paraId="2C334C5F" w14:textId="77777777" w:rsidR="00BC7E2B" w:rsidRPr="00BC7E2B" w:rsidRDefault="00BC7E2B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What legislation </w:t>
      </w:r>
      <w:proofErr w:type="gramStart"/>
      <w:r>
        <w:t>was passed by Congress</w:t>
      </w:r>
      <w:proofErr w:type="gramEnd"/>
      <w:r>
        <w:t xml:space="preserve"> in 1973 to limit the President’s war making powers? 9.3</w:t>
      </w:r>
    </w:p>
    <w:p w14:paraId="47059700" w14:textId="77777777" w:rsidR="00BC7E2B" w:rsidRPr="00BC7E2B" w:rsidRDefault="00BC7E2B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The Banking Act of 1935 gave the President power to appoint the 7 members and the chairman of what banking cartel? 9.4</w:t>
      </w:r>
    </w:p>
    <w:p w14:paraId="3C7EC792" w14:textId="77777777" w:rsidR="00BC7E2B" w:rsidRPr="00BC7E2B" w:rsidRDefault="00BC7E2B" w:rsidP="00255D98">
      <w:pPr>
        <w:pStyle w:val="ListParagraph"/>
        <w:numPr>
          <w:ilvl w:val="0"/>
          <w:numId w:val="1"/>
        </w:numPr>
        <w:rPr>
          <w:i/>
        </w:rPr>
      </w:pPr>
      <w:r>
        <w:t>What are the requirements to be President and Vice-President? 10.1</w:t>
      </w:r>
    </w:p>
    <w:p w14:paraId="66BB0D72" w14:textId="77777777" w:rsidR="00BC7E2B" w:rsidRPr="00BC7E2B" w:rsidRDefault="00BC7E2B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What was the purpose of the 25</w:t>
      </w:r>
      <w:r w:rsidRPr="00BC7E2B">
        <w:rPr>
          <w:vertAlign w:val="superscript"/>
        </w:rPr>
        <w:t>th</w:t>
      </w:r>
      <w:r>
        <w:t xml:space="preserve"> Amendment? 10.2</w:t>
      </w:r>
    </w:p>
    <w:p w14:paraId="30FFAD59" w14:textId="77777777" w:rsidR="00BC7E2B" w:rsidRPr="004E5A05" w:rsidRDefault="00BC7E2B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Who decides who wins the Presidential election should none of the candidates attain</w:t>
      </w:r>
      <w:r w:rsidR="004E5A05">
        <w:t xml:space="preserve"> the necessary 270 electoral votes? 10.3</w:t>
      </w:r>
    </w:p>
    <w:p w14:paraId="5BAA0E7D" w14:textId="77777777" w:rsidR="004E5A05" w:rsidRPr="004E5A05" w:rsidRDefault="004E5A05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What is the purpose of the Office of Management and Budget? 11.1</w:t>
      </w:r>
    </w:p>
    <w:p w14:paraId="25FAC57A" w14:textId="77777777" w:rsidR="004E5A05" w:rsidRPr="004E5A05" w:rsidRDefault="004E5A05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What is the role of the Department of the Treasury? 11.2</w:t>
      </w:r>
    </w:p>
    <w:p w14:paraId="20769AA9" w14:textId="77777777" w:rsidR="004E5A05" w:rsidRPr="004E5A05" w:rsidRDefault="004E5A05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How might political appointments benefit the President? 11.3</w:t>
      </w:r>
      <w:r w:rsidR="00EC31F0">
        <w:t>not</w:t>
      </w:r>
    </w:p>
    <w:p w14:paraId="011807DC" w14:textId="77777777" w:rsidR="004E5A05" w:rsidRPr="004E5A05" w:rsidRDefault="004E5A05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What is a stakeholder?</w:t>
      </w:r>
    </w:p>
    <w:p w14:paraId="11F23AD2" w14:textId="77777777" w:rsidR="004E5A05" w:rsidRPr="004E5A05" w:rsidRDefault="004E5A05" w:rsidP="00255D98">
      <w:pPr>
        <w:pStyle w:val="ListParagraph"/>
        <w:numPr>
          <w:ilvl w:val="0"/>
          <w:numId w:val="1"/>
        </w:numPr>
        <w:rPr>
          <w:i/>
        </w:rPr>
      </w:pPr>
      <w:r>
        <w:t>Explain the “line item veto” which is a power unique to Governors? 12.1</w:t>
      </w:r>
    </w:p>
    <w:p w14:paraId="14C7511A" w14:textId="77777777" w:rsidR="004E5A05" w:rsidRPr="00CE1B8D" w:rsidRDefault="004E5A05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  <w:r w:rsidR="00CE1B8D">
        <w:t>Explain: Plurality and Majority? 12.2</w:t>
      </w:r>
    </w:p>
    <w:p w14:paraId="3D7F0403" w14:textId="77777777" w:rsidR="00CE1B8D" w:rsidRPr="00CE1B8D" w:rsidRDefault="00CE1B8D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Explain: Workers Compensation and Unemployment Compensation? 12.3</w:t>
      </w:r>
    </w:p>
    <w:p w14:paraId="4CC9B3B4" w14:textId="77777777" w:rsidR="00CE1B8D" w:rsidRPr="00CE1B8D" w:rsidRDefault="00CE1B8D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How have the Code of Hammurabi and the Ten Commandments influenced the American system of law? 13.1</w:t>
      </w:r>
    </w:p>
    <w:p w14:paraId="70FFE2FE" w14:textId="77777777" w:rsidR="00CE1B8D" w:rsidRPr="00CE1B8D" w:rsidRDefault="00CE1B8D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Explain: Original Jurisdiction? 13.2</w:t>
      </w:r>
    </w:p>
    <w:p w14:paraId="23B42BFA" w14:textId="77777777" w:rsidR="00CE1B8D" w:rsidRPr="00CE1B8D" w:rsidRDefault="00CE1B8D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Explain: Stare </w:t>
      </w:r>
      <w:proofErr w:type="spellStart"/>
      <w:r>
        <w:t>Decisis</w:t>
      </w:r>
      <w:proofErr w:type="spellEnd"/>
      <w:r>
        <w:t>? 13.3</w:t>
      </w:r>
    </w:p>
    <w:p w14:paraId="5207D97B" w14:textId="77777777" w:rsidR="00CE1B8D" w:rsidRPr="00CE1B8D" w:rsidRDefault="00CE1B8D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Explain: Original Jurisdiction and Appellate Jurisdiction? 13.4</w:t>
      </w:r>
    </w:p>
    <w:p w14:paraId="122F1E5A" w14:textId="77777777" w:rsidR="00CE1B8D" w:rsidRPr="00EC31F0" w:rsidRDefault="00CE1B8D" w:rsidP="00255D98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  <w:r w:rsidR="00EC31F0">
        <w:t>What is the primary function of the Supreme Court? 14.1</w:t>
      </w:r>
    </w:p>
    <w:p w14:paraId="34AC0DEE" w14:textId="77777777" w:rsidR="00EC31F0" w:rsidRPr="00EC31F0" w:rsidRDefault="00EC31F0" w:rsidP="00EC31F0">
      <w:pPr>
        <w:rPr>
          <w:i/>
        </w:rPr>
      </w:pPr>
      <w:r>
        <w:rPr>
          <w:i/>
        </w:rPr>
        <w:t>Bonus (</w:t>
      </w:r>
      <w:r w:rsidRPr="00EC31F0">
        <w:rPr>
          <w:b/>
          <w:i/>
        </w:rPr>
        <w:t>answering this question can only help you</w:t>
      </w:r>
      <w:r>
        <w:rPr>
          <w:i/>
        </w:rPr>
        <w:t xml:space="preserve">) 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is the job of the Solicitor General?</w:t>
      </w:r>
      <w:bookmarkStart w:id="0" w:name="_GoBack"/>
      <w:bookmarkEnd w:id="0"/>
    </w:p>
    <w:p w14:paraId="479F35E2" w14:textId="77777777" w:rsidR="002F7BF6" w:rsidRPr="00F3306F" w:rsidRDefault="002F7BF6" w:rsidP="00255D98"/>
    <w:sectPr w:rsidR="002F7BF6" w:rsidRPr="00F3306F" w:rsidSect="008C6AD8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7E6"/>
    <w:multiLevelType w:val="hybridMultilevel"/>
    <w:tmpl w:val="AA8A1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F"/>
    <w:rsid w:val="0016068D"/>
    <w:rsid w:val="00255D98"/>
    <w:rsid w:val="002F7BF6"/>
    <w:rsid w:val="004E5A05"/>
    <w:rsid w:val="004F6246"/>
    <w:rsid w:val="00662599"/>
    <w:rsid w:val="008C6AD8"/>
    <w:rsid w:val="00BC7E2B"/>
    <w:rsid w:val="00CE1B8D"/>
    <w:rsid w:val="00EC31F0"/>
    <w:rsid w:val="00F330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5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567</Words>
  <Characters>3237</Characters>
  <Application>Microsoft Macintosh Word</Application>
  <DocSecurity>0</DocSecurity>
  <Lines>26</Lines>
  <Paragraphs>7</Paragraphs>
  <ScaleCrop>false</ScaleCrop>
  <Company>personal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Mainord</dc:creator>
  <cp:keywords/>
  <dc:description/>
  <cp:lastModifiedBy>Tim Mainord</cp:lastModifiedBy>
  <cp:revision>2</cp:revision>
  <cp:lastPrinted>2017-04-09T11:40:00Z</cp:lastPrinted>
  <dcterms:created xsi:type="dcterms:W3CDTF">2017-04-09T10:19:00Z</dcterms:created>
  <dcterms:modified xsi:type="dcterms:W3CDTF">2017-04-09T11:42:00Z</dcterms:modified>
</cp:coreProperties>
</file>